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4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1872"/>
        <w:gridCol w:w="1872"/>
        <w:gridCol w:w="1440"/>
        <w:gridCol w:w="2106"/>
        <w:gridCol w:w="1710"/>
        <w:gridCol w:w="1368"/>
      </w:tblGrid>
      <w:tr w:rsidR="001409EF" w:rsidRPr="001409EF" w14:paraId="5F48354B" w14:textId="77777777" w:rsidTr="00381449">
        <w:trPr>
          <w:trHeight w:val="465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E79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9CBFE" w14:textId="77777777" w:rsidR="001409EF" w:rsidRPr="001409EF" w:rsidRDefault="001409EF" w:rsidP="001409EF">
            <w:pPr>
              <w:rPr>
                <w:color w:val="FFFFFF" w:themeColor="background1"/>
              </w:rPr>
            </w:pPr>
            <w:r w:rsidRPr="001409EF">
              <w:rPr>
                <w:b/>
                <w:bCs/>
                <w:color w:val="FFFFFF" w:themeColor="background1"/>
              </w:rPr>
              <w:t>Bill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E79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38E70" w14:textId="77777777" w:rsidR="001409EF" w:rsidRPr="001409EF" w:rsidRDefault="001409EF" w:rsidP="001409EF">
            <w:pPr>
              <w:rPr>
                <w:color w:val="FFFFFF" w:themeColor="background1"/>
              </w:rPr>
            </w:pPr>
            <w:r w:rsidRPr="001409EF">
              <w:rPr>
                <w:b/>
                <w:bCs/>
                <w:color w:val="FFFFFF" w:themeColor="background1"/>
              </w:rPr>
              <w:t>Passed by House Appropriations Subcommittee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E79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C3D3F" w14:textId="77777777" w:rsidR="001409EF" w:rsidRPr="001409EF" w:rsidRDefault="001409EF" w:rsidP="001409EF">
            <w:pPr>
              <w:rPr>
                <w:color w:val="FFFFFF" w:themeColor="background1"/>
              </w:rPr>
            </w:pPr>
            <w:r w:rsidRPr="001409EF">
              <w:rPr>
                <w:b/>
                <w:bCs/>
                <w:color w:val="FFFFFF" w:themeColor="background1"/>
              </w:rPr>
              <w:t>Passed by House Appropriations Committee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E79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67C91" w14:textId="77777777" w:rsidR="001409EF" w:rsidRPr="001409EF" w:rsidRDefault="001409EF" w:rsidP="001409EF">
            <w:pPr>
              <w:rPr>
                <w:color w:val="FFFFFF" w:themeColor="background1"/>
              </w:rPr>
            </w:pPr>
            <w:r w:rsidRPr="001409EF">
              <w:rPr>
                <w:b/>
                <w:bCs/>
                <w:color w:val="FFFFFF" w:themeColor="background1"/>
              </w:rPr>
              <w:t>Passed by House</w:t>
            </w: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E79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95A90F" w14:textId="77777777" w:rsidR="001409EF" w:rsidRPr="001409EF" w:rsidRDefault="001409EF" w:rsidP="001409EF">
            <w:pPr>
              <w:rPr>
                <w:color w:val="FFFFFF" w:themeColor="background1"/>
              </w:rPr>
            </w:pPr>
            <w:r w:rsidRPr="001409EF">
              <w:rPr>
                <w:b/>
                <w:bCs/>
                <w:color w:val="FFFFFF" w:themeColor="background1"/>
              </w:rPr>
              <w:t>Passed by Senate Appropriations Subcommittee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E79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36AE2" w14:textId="77777777" w:rsidR="001409EF" w:rsidRPr="001409EF" w:rsidRDefault="001409EF" w:rsidP="001409EF">
            <w:pPr>
              <w:rPr>
                <w:color w:val="FFFFFF" w:themeColor="background1"/>
              </w:rPr>
            </w:pPr>
            <w:r w:rsidRPr="001409EF">
              <w:rPr>
                <w:b/>
                <w:bCs/>
                <w:color w:val="FFFFFF" w:themeColor="background1"/>
              </w:rPr>
              <w:t>Passed by Senate Appropriations Committee</w:t>
            </w: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E79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8300D" w14:textId="77777777" w:rsidR="001409EF" w:rsidRPr="001409EF" w:rsidRDefault="001409EF" w:rsidP="001409EF">
            <w:pPr>
              <w:rPr>
                <w:color w:val="FFFFFF" w:themeColor="background1"/>
              </w:rPr>
            </w:pPr>
            <w:r w:rsidRPr="001409EF">
              <w:rPr>
                <w:b/>
                <w:bCs/>
                <w:color w:val="FFFFFF" w:themeColor="background1"/>
              </w:rPr>
              <w:t>Passed by Senate</w:t>
            </w:r>
          </w:p>
        </w:tc>
      </w:tr>
      <w:tr w:rsidR="00381449" w:rsidRPr="001409EF" w14:paraId="106F489A" w14:textId="77777777" w:rsidTr="00711156">
        <w:trPr>
          <w:trHeight w:val="465"/>
        </w:trPr>
        <w:tc>
          <w:tcPr>
            <w:tcW w:w="2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15E87" w14:textId="77777777" w:rsidR="00381449" w:rsidRPr="001409EF" w:rsidRDefault="00381449" w:rsidP="00381449">
            <w:r w:rsidRPr="001409EF">
              <w:t>Agriculture-FDA</w:t>
            </w:r>
          </w:p>
        </w:tc>
        <w:tc>
          <w:tcPr>
            <w:tcW w:w="1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44A8B" w14:textId="5A0CE4F9" w:rsidR="00381449" w:rsidRPr="001409EF" w:rsidRDefault="00381449" w:rsidP="00381449">
            <w:pPr>
              <w:numPr>
                <w:ilvl w:val="0"/>
                <w:numId w:val="1"/>
              </w:numPr>
              <w:rPr>
                <w:color w:val="00B050"/>
              </w:rPr>
            </w:pPr>
          </w:p>
        </w:tc>
        <w:tc>
          <w:tcPr>
            <w:tcW w:w="18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C86BF" w14:textId="5FAF19AF" w:rsidR="00381449" w:rsidRPr="003A7942" w:rsidRDefault="00381449" w:rsidP="00381449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A1578" w14:textId="50788206" w:rsidR="00381449" w:rsidRPr="009F086B" w:rsidRDefault="00381449" w:rsidP="00381449">
            <w:pPr>
              <w:pStyle w:val="ListParagraph"/>
              <w:numPr>
                <w:ilvl w:val="0"/>
                <w:numId w:val="17"/>
              </w:numPr>
              <w:rPr>
                <w:color w:val="00B050"/>
              </w:rPr>
            </w:pPr>
          </w:p>
        </w:tc>
        <w:tc>
          <w:tcPr>
            <w:tcW w:w="21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D66C64" w14:textId="276AF40A" w:rsidR="00381449" w:rsidRPr="001409EF" w:rsidRDefault="00381449" w:rsidP="00381449">
            <w:pPr>
              <w:rPr>
                <w:color w:val="00B050"/>
              </w:rPr>
            </w:pPr>
            <w:r>
              <w:rPr>
                <w:color w:val="00B050"/>
              </w:rPr>
              <w:t>(skipped this stage)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92353" w14:textId="77777777" w:rsidR="00381449" w:rsidRPr="00381449" w:rsidRDefault="00381449" w:rsidP="00381449">
            <w:pPr>
              <w:pStyle w:val="ListParagraph"/>
              <w:numPr>
                <w:ilvl w:val="0"/>
                <w:numId w:val="17"/>
              </w:numPr>
              <w:rPr>
                <w:color w:val="00B050"/>
              </w:rPr>
            </w:pPr>
          </w:p>
        </w:tc>
        <w:tc>
          <w:tcPr>
            <w:tcW w:w="13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9D0FAD" w14:textId="77777777" w:rsidR="00381449" w:rsidRPr="001409EF" w:rsidRDefault="00381449" w:rsidP="00381449">
            <w:pPr>
              <w:rPr>
                <w:color w:val="00B050"/>
              </w:rPr>
            </w:pPr>
          </w:p>
        </w:tc>
      </w:tr>
      <w:tr w:rsidR="00381449" w:rsidRPr="001409EF" w14:paraId="6D39150C" w14:textId="77777777" w:rsidTr="00711156">
        <w:trPr>
          <w:trHeight w:val="465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40ECE0" w14:textId="77777777" w:rsidR="00381449" w:rsidRPr="001409EF" w:rsidRDefault="00381449" w:rsidP="00381449">
            <w:r w:rsidRPr="001409EF">
              <w:t>Commerce-Justice-Science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C184F" w14:textId="277B5445" w:rsidR="00381449" w:rsidRPr="00381449" w:rsidRDefault="00381449" w:rsidP="00381449">
            <w:pPr>
              <w:pStyle w:val="ListParagraph"/>
              <w:numPr>
                <w:ilvl w:val="1"/>
                <w:numId w:val="20"/>
              </w:numPr>
              <w:rPr>
                <w:color w:val="00B050"/>
              </w:rPr>
            </w:pP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D3463" w14:textId="15ABC392" w:rsidR="00381449" w:rsidRPr="00381449" w:rsidRDefault="00381449" w:rsidP="00381449">
            <w:pPr>
              <w:pStyle w:val="ListParagraph"/>
              <w:numPr>
                <w:ilvl w:val="0"/>
                <w:numId w:val="19"/>
              </w:numPr>
              <w:rPr>
                <w:color w:val="00B05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FA1D2" w14:textId="01A81752" w:rsidR="00381449" w:rsidRPr="00381449" w:rsidRDefault="00381449" w:rsidP="00381449">
            <w:pPr>
              <w:pStyle w:val="ListParagraph"/>
              <w:numPr>
                <w:ilvl w:val="0"/>
                <w:numId w:val="17"/>
              </w:numPr>
              <w:rPr>
                <w:color w:val="00B050"/>
              </w:rPr>
            </w:pP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F9F52" w14:textId="77777777" w:rsidR="00381449" w:rsidRPr="001409EF" w:rsidRDefault="00381449" w:rsidP="00381449">
            <w:pPr>
              <w:rPr>
                <w:color w:val="00B050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20092D" w14:textId="77777777" w:rsidR="00381449" w:rsidRPr="001409EF" w:rsidRDefault="00381449" w:rsidP="00381449">
            <w:pPr>
              <w:rPr>
                <w:color w:val="00B050"/>
              </w:rPr>
            </w:pP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CB2ED" w14:textId="77777777" w:rsidR="00381449" w:rsidRPr="001409EF" w:rsidRDefault="00381449" w:rsidP="00381449">
            <w:pPr>
              <w:rPr>
                <w:color w:val="00B050"/>
              </w:rPr>
            </w:pPr>
          </w:p>
        </w:tc>
      </w:tr>
      <w:tr w:rsidR="00381449" w:rsidRPr="001409EF" w14:paraId="32A11923" w14:textId="77777777" w:rsidTr="00711156">
        <w:trPr>
          <w:trHeight w:val="465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95D3A" w14:textId="77777777" w:rsidR="00381449" w:rsidRPr="001409EF" w:rsidRDefault="00381449" w:rsidP="00381449">
            <w:r w:rsidRPr="001409EF">
              <w:t>Defense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A5B41" w14:textId="3BB90185" w:rsidR="00381449" w:rsidRPr="001409EF" w:rsidRDefault="00381449" w:rsidP="00381449">
            <w:pPr>
              <w:numPr>
                <w:ilvl w:val="0"/>
                <w:numId w:val="20"/>
              </w:numPr>
              <w:rPr>
                <w:color w:val="00B050"/>
              </w:rPr>
            </w:pP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B96A5" w14:textId="3F08C8F4" w:rsidR="00381449" w:rsidRPr="00381449" w:rsidRDefault="00381449" w:rsidP="00381449">
            <w:pPr>
              <w:pStyle w:val="ListParagraph"/>
              <w:numPr>
                <w:ilvl w:val="0"/>
                <w:numId w:val="19"/>
              </w:numPr>
              <w:rPr>
                <w:color w:val="00B05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4EFD1A" w14:textId="053A9EA3" w:rsidR="00381449" w:rsidRPr="00711156" w:rsidRDefault="00381449" w:rsidP="00711156">
            <w:pPr>
              <w:rPr>
                <w:color w:val="00B050"/>
              </w:rPr>
            </w:pP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509B06" w14:textId="77777777" w:rsidR="00381449" w:rsidRPr="001409EF" w:rsidRDefault="00381449" w:rsidP="00381449">
            <w:pPr>
              <w:rPr>
                <w:color w:val="00B050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80115" w14:textId="77777777" w:rsidR="00381449" w:rsidRPr="001409EF" w:rsidRDefault="00381449" w:rsidP="00381449">
            <w:pPr>
              <w:rPr>
                <w:color w:val="00B050"/>
              </w:rPr>
            </w:pP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E5C8A" w14:textId="77777777" w:rsidR="00381449" w:rsidRPr="001409EF" w:rsidRDefault="00381449" w:rsidP="00381449">
            <w:pPr>
              <w:rPr>
                <w:color w:val="00B050"/>
              </w:rPr>
            </w:pPr>
          </w:p>
        </w:tc>
      </w:tr>
      <w:tr w:rsidR="00381449" w:rsidRPr="001409EF" w14:paraId="3FAC87BF" w14:textId="77777777" w:rsidTr="00711156">
        <w:trPr>
          <w:trHeight w:val="465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E28FB" w14:textId="77777777" w:rsidR="00381449" w:rsidRPr="001409EF" w:rsidRDefault="00381449" w:rsidP="00381449">
            <w:r w:rsidRPr="001409EF">
              <w:t>Energy and Water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71A25" w14:textId="1BEE4175" w:rsidR="00381449" w:rsidRPr="00381449" w:rsidRDefault="00381449" w:rsidP="00381449">
            <w:pPr>
              <w:pStyle w:val="ListParagraph"/>
              <w:numPr>
                <w:ilvl w:val="0"/>
                <w:numId w:val="20"/>
              </w:numPr>
              <w:rPr>
                <w:color w:val="00B050"/>
              </w:rPr>
            </w:pP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2EC09" w14:textId="11E6E8F5" w:rsidR="00381449" w:rsidRPr="00381449" w:rsidRDefault="00381449" w:rsidP="00381449">
            <w:pPr>
              <w:pStyle w:val="ListParagraph"/>
              <w:numPr>
                <w:ilvl w:val="0"/>
                <w:numId w:val="19"/>
              </w:numPr>
              <w:rPr>
                <w:color w:val="00B05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5F301" w14:textId="6C5AE300" w:rsidR="00381449" w:rsidRPr="00767A2C" w:rsidRDefault="00381449" w:rsidP="00381449">
            <w:pPr>
              <w:pStyle w:val="ListParagraph"/>
              <w:numPr>
                <w:ilvl w:val="1"/>
                <w:numId w:val="18"/>
              </w:numPr>
              <w:rPr>
                <w:color w:val="00B050"/>
              </w:rPr>
            </w:pP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8501E" w14:textId="286F79DA" w:rsidR="00381449" w:rsidRPr="001409EF" w:rsidRDefault="00381449" w:rsidP="00381449">
            <w:pPr>
              <w:rPr>
                <w:color w:val="00B050"/>
              </w:rPr>
            </w:pPr>
            <w:r>
              <w:rPr>
                <w:color w:val="00B050"/>
              </w:rPr>
              <w:t>(skipped this stage)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56782D" w14:textId="77777777" w:rsidR="00381449" w:rsidRPr="00381449" w:rsidRDefault="00381449" w:rsidP="00381449">
            <w:pPr>
              <w:pStyle w:val="ListParagraph"/>
              <w:numPr>
                <w:ilvl w:val="1"/>
                <w:numId w:val="18"/>
              </w:numPr>
              <w:rPr>
                <w:color w:val="00B050"/>
              </w:rPr>
            </w:pP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D11B0" w14:textId="77777777" w:rsidR="00381449" w:rsidRPr="001409EF" w:rsidRDefault="00381449" w:rsidP="00381449">
            <w:pPr>
              <w:rPr>
                <w:color w:val="00B050"/>
              </w:rPr>
            </w:pPr>
          </w:p>
        </w:tc>
      </w:tr>
      <w:tr w:rsidR="00381449" w:rsidRPr="001409EF" w14:paraId="6F18F38B" w14:textId="77777777" w:rsidTr="00711156">
        <w:trPr>
          <w:trHeight w:val="465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07923" w14:textId="77777777" w:rsidR="00381449" w:rsidRPr="001409EF" w:rsidRDefault="00381449" w:rsidP="00381449">
            <w:r w:rsidRPr="001409EF">
              <w:t>Financial Services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409E2" w14:textId="437C15B8" w:rsidR="00381449" w:rsidRPr="001409EF" w:rsidRDefault="00381449" w:rsidP="00381449">
            <w:pPr>
              <w:numPr>
                <w:ilvl w:val="0"/>
                <w:numId w:val="20"/>
              </w:numPr>
              <w:rPr>
                <w:color w:val="00B050"/>
              </w:rPr>
            </w:pP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BF898" w14:textId="647AFD5F" w:rsidR="00381449" w:rsidRPr="003A7942" w:rsidRDefault="00381449" w:rsidP="00381449">
            <w:pPr>
              <w:pStyle w:val="ListParagraph"/>
              <w:numPr>
                <w:ilvl w:val="0"/>
                <w:numId w:val="19"/>
              </w:numPr>
              <w:rPr>
                <w:color w:val="00B05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CC2B9" w14:textId="51860B96" w:rsidR="00381449" w:rsidRPr="00767A2C" w:rsidRDefault="00381449" w:rsidP="00381449">
            <w:pPr>
              <w:pStyle w:val="ListParagraph"/>
              <w:numPr>
                <w:ilvl w:val="1"/>
                <w:numId w:val="18"/>
              </w:numPr>
              <w:rPr>
                <w:color w:val="00B050"/>
              </w:rPr>
            </w:pP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71570" w14:textId="77777777" w:rsidR="00381449" w:rsidRPr="001409EF" w:rsidRDefault="00381449" w:rsidP="00381449">
            <w:pPr>
              <w:rPr>
                <w:color w:val="00B050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E488C" w14:textId="77777777" w:rsidR="00381449" w:rsidRPr="001409EF" w:rsidRDefault="00381449" w:rsidP="00381449">
            <w:pPr>
              <w:rPr>
                <w:color w:val="00B050"/>
              </w:rPr>
            </w:pP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1FB0E" w14:textId="77777777" w:rsidR="00381449" w:rsidRPr="001409EF" w:rsidRDefault="00381449" w:rsidP="00381449">
            <w:pPr>
              <w:rPr>
                <w:color w:val="00B050"/>
              </w:rPr>
            </w:pPr>
          </w:p>
        </w:tc>
      </w:tr>
      <w:tr w:rsidR="00381449" w:rsidRPr="001409EF" w14:paraId="1F94DC84" w14:textId="77777777" w:rsidTr="00711156">
        <w:trPr>
          <w:trHeight w:val="465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402D3" w14:textId="77777777" w:rsidR="00381449" w:rsidRPr="001409EF" w:rsidRDefault="00381449" w:rsidP="00381449">
            <w:r w:rsidRPr="001409EF">
              <w:t>Homeland Security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D1EB5" w14:textId="0A5A1BD9" w:rsidR="00381449" w:rsidRPr="001409EF" w:rsidRDefault="00381449" w:rsidP="00381449">
            <w:pPr>
              <w:numPr>
                <w:ilvl w:val="0"/>
                <w:numId w:val="20"/>
              </w:numPr>
              <w:rPr>
                <w:color w:val="00B050"/>
              </w:rPr>
            </w:pP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FFF96" w14:textId="16832DE6" w:rsidR="00381449" w:rsidRPr="00381449" w:rsidRDefault="00381449" w:rsidP="00381449">
            <w:pPr>
              <w:pStyle w:val="ListParagraph"/>
              <w:numPr>
                <w:ilvl w:val="0"/>
                <w:numId w:val="19"/>
              </w:numPr>
              <w:rPr>
                <w:color w:val="00B05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D04D2" w14:textId="77777777" w:rsidR="00381449" w:rsidRPr="00711156" w:rsidRDefault="00381449" w:rsidP="00711156">
            <w:pPr>
              <w:rPr>
                <w:color w:val="00B050"/>
              </w:rPr>
            </w:pP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EB245" w14:textId="77777777" w:rsidR="00381449" w:rsidRPr="001409EF" w:rsidRDefault="00381449" w:rsidP="00381449">
            <w:pPr>
              <w:rPr>
                <w:color w:val="00B050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9F3EF" w14:textId="77777777" w:rsidR="00381449" w:rsidRPr="001409EF" w:rsidRDefault="00381449" w:rsidP="00381449">
            <w:pPr>
              <w:rPr>
                <w:color w:val="00B050"/>
              </w:rPr>
            </w:pP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FDCC1" w14:textId="77777777" w:rsidR="00381449" w:rsidRPr="001409EF" w:rsidRDefault="00381449" w:rsidP="00381449">
            <w:pPr>
              <w:rPr>
                <w:color w:val="00B050"/>
              </w:rPr>
            </w:pPr>
          </w:p>
        </w:tc>
      </w:tr>
      <w:tr w:rsidR="00381449" w:rsidRPr="001409EF" w14:paraId="03B618F9" w14:textId="77777777" w:rsidTr="00711156">
        <w:trPr>
          <w:trHeight w:val="465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C65EF" w14:textId="77777777" w:rsidR="00381449" w:rsidRPr="001409EF" w:rsidRDefault="00381449" w:rsidP="00381449">
            <w:r w:rsidRPr="001409EF">
              <w:t>Interior-Environment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F3B39" w14:textId="3DEB0BCE" w:rsidR="00381449" w:rsidRPr="001409EF" w:rsidRDefault="00381449" w:rsidP="00381449">
            <w:pPr>
              <w:numPr>
                <w:ilvl w:val="0"/>
                <w:numId w:val="20"/>
              </w:numPr>
              <w:rPr>
                <w:color w:val="00B050"/>
              </w:rPr>
            </w:pP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FB26D" w14:textId="16DACE3B" w:rsidR="00381449" w:rsidRPr="00086D2C" w:rsidRDefault="00381449" w:rsidP="00381449">
            <w:pPr>
              <w:pStyle w:val="ListParagraph"/>
              <w:numPr>
                <w:ilvl w:val="0"/>
                <w:numId w:val="19"/>
              </w:numPr>
              <w:rPr>
                <w:color w:val="00B05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CECB2" w14:textId="7E898C47" w:rsidR="00381449" w:rsidRPr="00381449" w:rsidRDefault="00381449" w:rsidP="00381449">
            <w:pPr>
              <w:pStyle w:val="ListParagraph"/>
              <w:numPr>
                <w:ilvl w:val="0"/>
                <w:numId w:val="17"/>
              </w:numPr>
              <w:rPr>
                <w:color w:val="00B050"/>
              </w:rPr>
            </w:pP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12E1F" w14:textId="77777777" w:rsidR="00381449" w:rsidRPr="001409EF" w:rsidRDefault="00381449" w:rsidP="00381449">
            <w:pPr>
              <w:rPr>
                <w:color w:val="00B050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343B6" w14:textId="77777777" w:rsidR="00381449" w:rsidRPr="001409EF" w:rsidRDefault="00381449" w:rsidP="00381449">
            <w:pPr>
              <w:rPr>
                <w:color w:val="00B050"/>
              </w:rPr>
            </w:pP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97EE6" w14:textId="77777777" w:rsidR="00381449" w:rsidRPr="001409EF" w:rsidRDefault="00381449" w:rsidP="00381449">
            <w:pPr>
              <w:rPr>
                <w:color w:val="00B050"/>
              </w:rPr>
            </w:pPr>
          </w:p>
        </w:tc>
      </w:tr>
      <w:tr w:rsidR="00381449" w:rsidRPr="001409EF" w14:paraId="5B6DB2EA" w14:textId="77777777" w:rsidTr="00711156">
        <w:trPr>
          <w:trHeight w:val="465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8ACA5" w14:textId="77777777" w:rsidR="00381449" w:rsidRPr="001409EF" w:rsidRDefault="00381449" w:rsidP="00381449">
            <w:r w:rsidRPr="001409EF">
              <w:t>Labor-HHS-Education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42BE1" w14:textId="415CB08F" w:rsidR="00381449" w:rsidRPr="00381449" w:rsidRDefault="00381449" w:rsidP="00381449">
            <w:pPr>
              <w:pStyle w:val="ListParagraph"/>
              <w:numPr>
                <w:ilvl w:val="0"/>
                <w:numId w:val="20"/>
              </w:numPr>
              <w:rPr>
                <w:color w:val="00B050"/>
              </w:rPr>
            </w:pP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842CFA" w14:textId="381CB2B5" w:rsidR="00381449" w:rsidRPr="00114C4D" w:rsidRDefault="00381449" w:rsidP="00381449">
            <w:pPr>
              <w:pStyle w:val="ListParagraph"/>
              <w:numPr>
                <w:ilvl w:val="1"/>
                <w:numId w:val="19"/>
              </w:numPr>
              <w:rPr>
                <w:color w:val="00B05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E75A6" w14:textId="7F34DF49" w:rsidR="00381449" w:rsidRPr="00381449" w:rsidRDefault="00381449" w:rsidP="00381449">
            <w:pPr>
              <w:pStyle w:val="ListParagraph"/>
              <w:numPr>
                <w:ilvl w:val="0"/>
                <w:numId w:val="17"/>
              </w:numPr>
              <w:rPr>
                <w:color w:val="00B050"/>
              </w:rPr>
            </w:pP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41A79" w14:textId="77777777" w:rsidR="00381449" w:rsidRPr="001409EF" w:rsidRDefault="00381449" w:rsidP="00381449">
            <w:pPr>
              <w:rPr>
                <w:color w:val="00B050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88480" w14:textId="77777777" w:rsidR="00381449" w:rsidRPr="001409EF" w:rsidRDefault="00381449" w:rsidP="00381449">
            <w:pPr>
              <w:rPr>
                <w:color w:val="00B050"/>
              </w:rPr>
            </w:pP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FF598" w14:textId="77777777" w:rsidR="00381449" w:rsidRPr="001409EF" w:rsidRDefault="00381449" w:rsidP="00381449">
            <w:pPr>
              <w:rPr>
                <w:color w:val="00B050"/>
              </w:rPr>
            </w:pPr>
          </w:p>
        </w:tc>
      </w:tr>
      <w:tr w:rsidR="00381449" w:rsidRPr="001409EF" w14:paraId="00975060" w14:textId="77777777" w:rsidTr="00711156">
        <w:trPr>
          <w:trHeight w:val="465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5AE06" w14:textId="77777777" w:rsidR="00381449" w:rsidRPr="001409EF" w:rsidRDefault="00381449" w:rsidP="00381449">
            <w:r w:rsidRPr="001409EF">
              <w:t>Legislative Branch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1EF0D" w14:textId="7D30AB9C" w:rsidR="00381449" w:rsidRPr="001409EF" w:rsidRDefault="00381449" w:rsidP="00381449">
            <w:pPr>
              <w:numPr>
                <w:ilvl w:val="0"/>
                <w:numId w:val="20"/>
              </w:numPr>
              <w:rPr>
                <w:color w:val="00B050"/>
              </w:rPr>
            </w:pP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C9B83" w14:textId="303AD339" w:rsidR="00381449" w:rsidRPr="00C2380A" w:rsidRDefault="00381449" w:rsidP="00381449">
            <w:pPr>
              <w:pStyle w:val="ListParagraph"/>
              <w:numPr>
                <w:ilvl w:val="0"/>
                <w:numId w:val="19"/>
              </w:numPr>
              <w:rPr>
                <w:color w:val="00B05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6EFF7" w14:textId="77777777" w:rsidR="00381449" w:rsidRPr="00381449" w:rsidRDefault="00381449" w:rsidP="00381449">
            <w:pPr>
              <w:pStyle w:val="ListParagraph"/>
              <w:numPr>
                <w:ilvl w:val="0"/>
                <w:numId w:val="17"/>
              </w:numPr>
              <w:rPr>
                <w:color w:val="00B050"/>
              </w:rPr>
            </w:pP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0CED8" w14:textId="77777777" w:rsidR="00381449" w:rsidRPr="001409EF" w:rsidRDefault="00381449" w:rsidP="00381449">
            <w:pPr>
              <w:rPr>
                <w:color w:val="00B050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3BEE78" w14:textId="77777777" w:rsidR="00381449" w:rsidRPr="001409EF" w:rsidRDefault="00381449" w:rsidP="00381449">
            <w:pPr>
              <w:rPr>
                <w:color w:val="00B050"/>
              </w:rPr>
            </w:pP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81556" w14:textId="77777777" w:rsidR="00381449" w:rsidRPr="001409EF" w:rsidRDefault="00381449" w:rsidP="00381449">
            <w:pPr>
              <w:rPr>
                <w:color w:val="00B050"/>
              </w:rPr>
            </w:pPr>
          </w:p>
        </w:tc>
      </w:tr>
      <w:tr w:rsidR="00381449" w:rsidRPr="001409EF" w14:paraId="4AB8B60C" w14:textId="77777777" w:rsidTr="00711156">
        <w:trPr>
          <w:trHeight w:val="465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32356" w14:textId="77777777" w:rsidR="00381449" w:rsidRPr="001409EF" w:rsidRDefault="00381449" w:rsidP="00381449">
            <w:r w:rsidRPr="001409EF">
              <w:t>Military-Construction-VA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F6993" w14:textId="4F346E57" w:rsidR="00381449" w:rsidRPr="001409EF" w:rsidRDefault="00381449" w:rsidP="00381449">
            <w:pPr>
              <w:numPr>
                <w:ilvl w:val="0"/>
                <w:numId w:val="20"/>
              </w:numPr>
              <w:rPr>
                <w:color w:val="00B050"/>
              </w:rPr>
            </w:pP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200EB" w14:textId="2C0483BF" w:rsidR="00381449" w:rsidRPr="00C2380A" w:rsidRDefault="00381449" w:rsidP="00381449">
            <w:pPr>
              <w:pStyle w:val="ListParagraph"/>
              <w:numPr>
                <w:ilvl w:val="0"/>
                <w:numId w:val="19"/>
              </w:numPr>
              <w:rPr>
                <w:color w:val="00B05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A3360" w14:textId="355D47EB" w:rsidR="00381449" w:rsidRPr="00381449" w:rsidRDefault="00381449" w:rsidP="00381449">
            <w:pPr>
              <w:pStyle w:val="ListParagraph"/>
              <w:numPr>
                <w:ilvl w:val="0"/>
                <w:numId w:val="17"/>
              </w:numPr>
              <w:rPr>
                <w:color w:val="00B050"/>
              </w:rPr>
            </w:pP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1DB51" w14:textId="38B13762" w:rsidR="00381449" w:rsidRPr="001409EF" w:rsidRDefault="00381449" w:rsidP="00381449">
            <w:pPr>
              <w:rPr>
                <w:color w:val="00B050"/>
              </w:rPr>
            </w:pPr>
            <w:r>
              <w:rPr>
                <w:color w:val="00B050"/>
              </w:rPr>
              <w:t>(skipped this stage)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78C6A" w14:textId="77777777" w:rsidR="00381449" w:rsidRPr="00711156" w:rsidRDefault="00381449" w:rsidP="00711156">
            <w:pPr>
              <w:pStyle w:val="ListParagraph"/>
              <w:numPr>
                <w:ilvl w:val="0"/>
                <w:numId w:val="17"/>
              </w:numPr>
              <w:rPr>
                <w:color w:val="00B050"/>
              </w:rPr>
            </w:pP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29E1E" w14:textId="77777777" w:rsidR="00381449" w:rsidRPr="001409EF" w:rsidRDefault="00381449" w:rsidP="00381449">
            <w:pPr>
              <w:rPr>
                <w:color w:val="00B050"/>
              </w:rPr>
            </w:pPr>
          </w:p>
        </w:tc>
      </w:tr>
      <w:tr w:rsidR="00381449" w:rsidRPr="001409EF" w14:paraId="75C710BD" w14:textId="77777777" w:rsidTr="00711156">
        <w:trPr>
          <w:trHeight w:val="465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CB956" w14:textId="77777777" w:rsidR="00381449" w:rsidRPr="001409EF" w:rsidRDefault="00381449" w:rsidP="00381449">
            <w:r w:rsidRPr="001409EF">
              <w:t>State-Foreign Operations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EDCF3" w14:textId="2979E463" w:rsidR="00381449" w:rsidRPr="001409EF" w:rsidRDefault="00381449" w:rsidP="00381449">
            <w:pPr>
              <w:numPr>
                <w:ilvl w:val="0"/>
                <w:numId w:val="20"/>
              </w:numPr>
              <w:rPr>
                <w:color w:val="00B050"/>
              </w:rPr>
            </w:pP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F45C6" w14:textId="6873F41B" w:rsidR="00381449" w:rsidRPr="00C2380A" w:rsidRDefault="00381449" w:rsidP="00381449">
            <w:pPr>
              <w:pStyle w:val="ListParagraph"/>
              <w:numPr>
                <w:ilvl w:val="0"/>
                <w:numId w:val="19"/>
              </w:numPr>
              <w:rPr>
                <w:color w:val="00B05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47B31" w14:textId="165857F3" w:rsidR="00381449" w:rsidRPr="009F086B" w:rsidRDefault="00381449" w:rsidP="00381449">
            <w:pPr>
              <w:pStyle w:val="ListParagraph"/>
              <w:numPr>
                <w:ilvl w:val="1"/>
                <w:numId w:val="17"/>
              </w:numPr>
              <w:rPr>
                <w:color w:val="00B050"/>
              </w:rPr>
            </w:pP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704D5" w14:textId="77777777" w:rsidR="00381449" w:rsidRPr="001409EF" w:rsidRDefault="00381449" w:rsidP="00381449">
            <w:pPr>
              <w:rPr>
                <w:color w:val="00B050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126CA" w14:textId="77777777" w:rsidR="00381449" w:rsidRPr="001409EF" w:rsidRDefault="00381449" w:rsidP="00381449">
            <w:pPr>
              <w:rPr>
                <w:color w:val="00B050"/>
              </w:rPr>
            </w:pP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9CAD5" w14:textId="77777777" w:rsidR="00381449" w:rsidRPr="001409EF" w:rsidRDefault="00381449" w:rsidP="00381449">
            <w:pPr>
              <w:rPr>
                <w:color w:val="00B050"/>
              </w:rPr>
            </w:pPr>
          </w:p>
        </w:tc>
      </w:tr>
      <w:tr w:rsidR="00381449" w:rsidRPr="001409EF" w14:paraId="1644B015" w14:textId="77777777" w:rsidTr="00711156">
        <w:trPr>
          <w:trHeight w:val="465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5AAF78" w14:textId="1E75DB40" w:rsidR="00381449" w:rsidRPr="001409EF" w:rsidRDefault="00381449" w:rsidP="00381449">
            <w:r>
              <w:t>Transportation-HUD</w:t>
            </w: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0A5B64" w14:textId="77777777" w:rsidR="00381449" w:rsidRPr="00381449" w:rsidRDefault="00381449" w:rsidP="00381449">
            <w:pPr>
              <w:pStyle w:val="ListParagraph"/>
              <w:numPr>
                <w:ilvl w:val="0"/>
                <w:numId w:val="20"/>
              </w:numPr>
              <w:rPr>
                <w:color w:val="00B050"/>
              </w:rPr>
            </w:pPr>
          </w:p>
        </w:tc>
        <w:tc>
          <w:tcPr>
            <w:tcW w:w="18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611280" w14:textId="77777777" w:rsidR="00381449" w:rsidRPr="00114C4D" w:rsidRDefault="00381449" w:rsidP="00381449">
            <w:pPr>
              <w:pStyle w:val="ListParagraph"/>
              <w:numPr>
                <w:ilvl w:val="1"/>
                <w:numId w:val="19"/>
              </w:numPr>
              <w:rPr>
                <w:color w:val="00B050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0F860C" w14:textId="77777777" w:rsidR="00381449" w:rsidRPr="00767A2C" w:rsidRDefault="00381449" w:rsidP="00381449">
            <w:pPr>
              <w:pStyle w:val="ListParagraph"/>
              <w:numPr>
                <w:ilvl w:val="1"/>
                <w:numId w:val="17"/>
              </w:numPr>
              <w:rPr>
                <w:color w:val="00B050"/>
              </w:rPr>
            </w:pPr>
          </w:p>
        </w:tc>
        <w:tc>
          <w:tcPr>
            <w:tcW w:w="2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967A7C" w14:textId="77777777" w:rsidR="00381449" w:rsidRPr="00C2380A" w:rsidRDefault="00381449" w:rsidP="00381449">
            <w:pPr>
              <w:rPr>
                <w:color w:val="00B050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5D81D" w14:textId="77777777" w:rsidR="00381449" w:rsidRPr="00C2380A" w:rsidRDefault="00381449" w:rsidP="00381449">
            <w:pPr>
              <w:rPr>
                <w:color w:val="00B050"/>
              </w:rPr>
            </w:pPr>
          </w:p>
        </w:tc>
        <w:tc>
          <w:tcPr>
            <w:tcW w:w="1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B2A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A0AE20" w14:textId="77777777" w:rsidR="00381449" w:rsidRPr="00C2380A" w:rsidRDefault="00381449" w:rsidP="00381449">
            <w:pPr>
              <w:rPr>
                <w:color w:val="00B050"/>
              </w:rPr>
            </w:pPr>
          </w:p>
        </w:tc>
      </w:tr>
    </w:tbl>
    <w:p w14:paraId="3EB26CF7" w14:textId="77777777" w:rsidR="00C2380A" w:rsidRDefault="00C2380A"/>
    <w:sectPr w:rsidR="00C2380A" w:rsidSect="001409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79D"/>
    <w:multiLevelType w:val="hybridMultilevel"/>
    <w:tmpl w:val="9E54AB58"/>
    <w:lvl w:ilvl="0" w:tplc="D3FCF1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6DE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80F3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C60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641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EF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EEE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8D4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C2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6B9"/>
    <w:multiLevelType w:val="hybridMultilevel"/>
    <w:tmpl w:val="11E01192"/>
    <w:lvl w:ilvl="0" w:tplc="496C29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605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C9C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8DA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CB5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030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406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483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0DC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49EB"/>
    <w:multiLevelType w:val="hybridMultilevel"/>
    <w:tmpl w:val="88767844"/>
    <w:lvl w:ilvl="0" w:tplc="01B4B5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6F6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2EC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E9F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8D0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E4C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266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F22F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8B0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7753"/>
    <w:multiLevelType w:val="hybridMultilevel"/>
    <w:tmpl w:val="4BCC5BD4"/>
    <w:lvl w:ilvl="0" w:tplc="D37005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D37005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7531"/>
    <w:multiLevelType w:val="hybridMultilevel"/>
    <w:tmpl w:val="8E62C6B8"/>
    <w:lvl w:ilvl="0" w:tplc="D37005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A39E4D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EE5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C90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894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4FD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688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4D1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896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7637C"/>
    <w:multiLevelType w:val="hybridMultilevel"/>
    <w:tmpl w:val="D4B0FEDA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D7C08A6"/>
    <w:multiLevelType w:val="hybridMultilevel"/>
    <w:tmpl w:val="B13E16EA"/>
    <w:lvl w:ilvl="0" w:tplc="9EA21F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B8B2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67F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4A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CBA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8E2F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E23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EEB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441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0EE9"/>
    <w:multiLevelType w:val="hybridMultilevel"/>
    <w:tmpl w:val="61E043BC"/>
    <w:lvl w:ilvl="0" w:tplc="D46CAC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896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A1B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83B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EB2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017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032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89A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69E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549A"/>
    <w:multiLevelType w:val="hybridMultilevel"/>
    <w:tmpl w:val="E2F42C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090071"/>
    <w:multiLevelType w:val="hybridMultilevel"/>
    <w:tmpl w:val="545E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42B99"/>
    <w:multiLevelType w:val="hybridMultilevel"/>
    <w:tmpl w:val="21807B5A"/>
    <w:lvl w:ilvl="0" w:tplc="CE3084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D91EDC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0EA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2C7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8D3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80B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AFB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7E8E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EB3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5489D"/>
    <w:multiLevelType w:val="hybridMultilevel"/>
    <w:tmpl w:val="5F56D036"/>
    <w:lvl w:ilvl="0" w:tplc="14C66D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8ED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CD5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A3A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84CB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2B0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EFA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6DB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98ED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F6A7B"/>
    <w:multiLevelType w:val="hybridMultilevel"/>
    <w:tmpl w:val="6590CD4E"/>
    <w:lvl w:ilvl="0" w:tplc="9EA21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03F6D"/>
    <w:multiLevelType w:val="hybridMultilevel"/>
    <w:tmpl w:val="1840C2E4"/>
    <w:lvl w:ilvl="0" w:tplc="50EE23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C8A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86E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EA3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2FA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C5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2B9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CAC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763C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23721"/>
    <w:multiLevelType w:val="hybridMultilevel"/>
    <w:tmpl w:val="09405488"/>
    <w:lvl w:ilvl="0" w:tplc="D37005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D37005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24CF3"/>
    <w:multiLevelType w:val="hybridMultilevel"/>
    <w:tmpl w:val="A4A6F450"/>
    <w:lvl w:ilvl="0" w:tplc="43CA1F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B8AE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6BD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E1B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685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044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279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E2C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22F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45A58"/>
    <w:multiLevelType w:val="hybridMultilevel"/>
    <w:tmpl w:val="A4887EC0"/>
    <w:lvl w:ilvl="0" w:tplc="D37005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D37005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57FD6"/>
    <w:multiLevelType w:val="hybridMultilevel"/>
    <w:tmpl w:val="2FD429E2"/>
    <w:lvl w:ilvl="0" w:tplc="078CFD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CD8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0A1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A5B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048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03B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23E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EBF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60A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B1ED7"/>
    <w:multiLevelType w:val="hybridMultilevel"/>
    <w:tmpl w:val="25300D18"/>
    <w:lvl w:ilvl="0" w:tplc="D37005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D37005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16AFD"/>
    <w:multiLevelType w:val="hybridMultilevel"/>
    <w:tmpl w:val="68945980"/>
    <w:lvl w:ilvl="0" w:tplc="EA763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CF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0B5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018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E44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EBE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004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C1E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E93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7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8"/>
  </w:num>
  <w:num w:numId="17">
    <w:abstractNumId w:val="18"/>
  </w:num>
  <w:num w:numId="18">
    <w:abstractNumId w:val="14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EF"/>
    <w:rsid w:val="00086D2C"/>
    <w:rsid w:val="00114C4D"/>
    <w:rsid w:val="001409EF"/>
    <w:rsid w:val="001A1ABF"/>
    <w:rsid w:val="001E086E"/>
    <w:rsid w:val="00381449"/>
    <w:rsid w:val="003A7942"/>
    <w:rsid w:val="00446CA5"/>
    <w:rsid w:val="00534B82"/>
    <w:rsid w:val="00711156"/>
    <w:rsid w:val="00767A2C"/>
    <w:rsid w:val="007E1DFC"/>
    <w:rsid w:val="008208FA"/>
    <w:rsid w:val="009F086B"/>
    <w:rsid w:val="00AB6197"/>
    <w:rsid w:val="00B10871"/>
    <w:rsid w:val="00C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8D72"/>
  <w15:chartTrackingRefBased/>
  <w15:docId w15:val="{0C38AADE-757F-41B8-B572-B6BA0A2B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4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Roxana</dc:creator>
  <cp:keywords/>
  <dc:description/>
  <cp:lastModifiedBy>Boyd, Roxana</cp:lastModifiedBy>
  <cp:revision>3</cp:revision>
  <dcterms:created xsi:type="dcterms:W3CDTF">2021-10-22T14:39:00Z</dcterms:created>
  <dcterms:modified xsi:type="dcterms:W3CDTF">2021-10-22T14:39:00Z</dcterms:modified>
</cp:coreProperties>
</file>